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AD80A" w14:textId="77777777" w:rsidR="00FB0E88" w:rsidRDefault="00FB0E88" w:rsidP="00FB0E88">
      <w:pPr>
        <w:shd w:val="clear" w:color="auto" w:fill="FFFFFF"/>
        <w:spacing w:line="360" w:lineRule="auto"/>
        <w:ind w:left="34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0D91F3F4" wp14:editId="33488619">
            <wp:simplePos x="0" y="0"/>
            <wp:positionH relativeFrom="column">
              <wp:posOffset>2422525</wp:posOffset>
            </wp:positionH>
            <wp:positionV relativeFrom="paragraph">
              <wp:posOffset>-186818</wp:posOffset>
            </wp:positionV>
            <wp:extent cx="921050" cy="921050"/>
            <wp:effectExtent l="0" t="0" r="0" b="0"/>
            <wp:wrapNone/>
            <wp:docPr id="248818640" name="Grafik 1" descr="Ein Bild, das Symbol, Logo, Schrift, Krei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818640" name="Grafik 1" descr="Ein Bild, das Symbol, Logo, Schrift, Kreis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050" cy="92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5EC63C" w14:textId="77777777" w:rsidR="00FB0E88" w:rsidRDefault="00FB0E88" w:rsidP="00FB0E88">
      <w:pPr>
        <w:shd w:val="clear" w:color="auto" w:fill="FFFFFF"/>
        <w:spacing w:line="360" w:lineRule="auto"/>
        <w:ind w:left="34"/>
        <w:jc w:val="center"/>
        <w:rPr>
          <w:rFonts w:ascii="Arial" w:hAnsi="Arial" w:cs="Arial"/>
          <w:b/>
          <w:bCs/>
          <w:sz w:val="28"/>
        </w:rPr>
      </w:pPr>
    </w:p>
    <w:p w14:paraId="79E7B406" w14:textId="77777777" w:rsidR="00FB0E88" w:rsidRDefault="00FB0E88" w:rsidP="00FB0E88">
      <w:pPr>
        <w:shd w:val="clear" w:color="auto" w:fill="FFFFFF"/>
        <w:spacing w:line="360" w:lineRule="auto"/>
        <w:ind w:left="34"/>
        <w:jc w:val="center"/>
        <w:rPr>
          <w:rFonts w:ascii="Arial" w:hAnsi="Arial" w:cs="Arial"/>
          <w:b/>
          <w:bCs/>
          <w:sz w:val="28"/>
        </w:rPr>
      </w:pPr>
    </w:p>
    <w:p w14:paraId="48F24E47" w14:textId="77777777" w:rsidR="00FB0E88" w:rsidRPr="00B93232" w:rsidRDefault="00FB0E88" w:rsidP="00FB0E88">
      <w:pPr>
        <w:shd w:val="clear" w:color="auto" w:fill="FFFFFF"/>
        <w:spacing w:line="360" w:lineRule="auto"/>
        <w:ind w:left="34"/>
        <w:jc w:val="center"/>
        <w:rPr>
          <w:rFonts w:ascii="Arial" w:hAnsi="Arial" w:cs="Arial"/>
          <w:b/>
          <w:bCs/>
          <w:sz w:val="28"/>
        </w:rPr>
      </w:pPr>
      <w:r w:rsidRPr="00B93232">
        <w:rPr>
          <w:rFonts w:ascii="Arial" w:hAnsi="Arial" w:cs="Arial"/>
          <w:b/>
          <w:bCs/>
          <w:sz w:val="28"/>
        </w:rPr>
        <w:t>Vereinbarung zur</w:t>
      </w:r>
    </w:p>
    <w:p w14:paraId="12B1DCA0" w14:textId="77777777" w:rsidR="00FB0E88" w:rsidRPr="00B93232" w:rsidRDefault="00FB0E88" w:rsidP="00FB0E88">
      <w:pPr>
        <w:shd w:val="clear" w:color="auto" w:fill="FFFFFF"/>
        <w:spacing w:line="360" w:lineRule="auto"/>
        <w:ind w:left="34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Projektarbeit</w:t>
      </w:r>
      <w:r w:rsidRPr="00B93232">
        <w:rPr>
          <w:rFonts w:ascii="Arial" w:hAnsi="Arial" w:cs="Arial"/>
          <w:b/>
          <w:bCs/>
          <w:sz w:val="28"/>
        </w:rPr>
        <w:t xml:space="preserve"> zum Erwerb des Realschulabschlusses</w:t>
      </w:r>
    </w:p>
    <w:p w14:paraId="465BCBF0" w14:textId="4C69B001" w:rsidR="008E54A6" w:rsidRPr="008E54A6" w:rsidRDefault="00FB0E88" w:rsidP="00FB0E88">
      <w:pPr>
        <w:shd w:val="clear" w:color="auto" w:fill="FFFFFF"/>
        <w:spacing w:line="360" w:lineRule="auto"/>
        <w:ind w:left="34"/>
        <w:jc w:val="center"/>
        <w:rPr>
          <w:rFonts w:ascii="Arial" w:hAnsi="Arial" w:cs="Arial"/>
          <w:b/>
        </w:rPr>
      </w:pPr>
      <w:r w:rsidRPr="00BE17BE">
        <w:rPr>
          <w:rFonts w:ascii="Arial" w:hAnsi="Arial" w:cs="Arial"/>
          <w:b/>
        </w:rPr>
        <w:t xml:space="preserve">im Schuljahr: </w:t>
      </w:r>
      <w:sdt>
        <w:sdtPr>
          <w:rPr>
            <w:rFonts w:ascii="Arial" w:hAnsi="Arial" w:cs="Arial"/>
            <w:b/>
          </w:rPr>
          <w:id w:val="-793439163"/>
          <w:placeholder>
            <w:docPart w:val="DefaultPlaceholder_1082065158"/>
          </w:placeholder>
          <w:showingPlcHdr/>
        </w:sdtPr>
        <w:sdtEndPr/>
        <w:sdtContent>
          <w:r w:rsidR="008E54A6" w:rsidRPr="008E54A6">
            <w:rPr>
              <w:rStyle w:val="Platzhaltertext"/>
              <w:b/>
            </w:rPr>
            <w:t>Klicken Sie hier, um Text einzugeben.</w:t>
          </w:r>
        </w:sdtContent>
      </w:sdt>
    </w:p>
    <w:p w14:paraId="1730096A" w14:textId="77777777" w:rsidR="00C1110D" w:rsidRPr="00B93232" w:rsidRDefault="00C1110D" w:rsidP="00C1110D">
      <w:pPr>
        <w:shd w:val="clear" w:color="auto" w:fill="FFFFFF"/>
        <w:spacing w:line="360" w:lineRule="auto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704"/>
      </w:tblGrid>
      <w:tr w:rsidR="00140174" w:rsidRPr="00B93232" w14:paraId="16FF6D2B" w14:textId="77777777" w:rsidTr="00372CE2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12B59AE3" w14:textId="425B2900" w:rsidR="00140174" w:rsidRPr="00B93232" w:rsidRDefault="00F2013C" w:rsidP="00B93232">
            <w:pPr>
              <w:pStyle w:val="berschrift1"/>
              <w:spacing w:line="360" w:lineRule="auto"/>
            </w:pPr>
            <w:r w:rsidRPr="00B93232">
              <w:rPr>
                <w:b w:val="0"/>
              </w:rPr>
              <w:t>D</w:t>
            </w:r>
            <w:r w:rsidR="008C3BF3" w:rsidRPr="00B93232">
              <w:rPr>
                <w:b w:val="0"/>
              </w:rPr>
              <w:t>er</w:t>
            </w:r>
            <w:r w:rsidR="00C91EFC" w:rsidRPr="00B93232">
              <w:rPr>
                <w:b w:val="0"/>
              </w:rPr>
              <w:t>/ die</w:t>
            </w:r>
            <w:r w:rsidR="00DB2062" w:rsidRPr="00B93232">
              <w:rPr>
                <w:b w:val="0"/>
              </w:rPr>
              <w:t xml:space="preserve"> Schüler</w:t>
            </w:r>
            <w:r w:rsidR="00C91EFC" w:rsidRPr="00B93232">
              <w:rPr>
                <w:b w:val="0"/>
              </w:rPr>
              <w:t>*in</w:t>
            </w:r>
            <w:r w:rsidRPr="00B93232">
              <w:t xml:space="preserve"> </w:t>
            </w:r>
          </w:p>
        </w:tc>
        <w:sdt>
          <w:sdtPr>
            <w:rPr>
              <w:rFonts w:ascii="Arial" w:hAnsi="Arial" w:cs="Arial"/>
              <w:b/>
            </w:rPr>
            <w:id w:val="-406228304"/>
            <w:placeholder>
              <w:docPart w:val="314104554F9E44ACA4F7883DC0138739"/>
            </w:placeholder>
            <w:showingPlcHdr/>
          </w:sdtPr>
          <w:sdtEndPr/>
          <w:sdtContent>
            <w:tc>
              <w:tcPr>
                <w:tcW w:w="5704" w:type="dxa"/>
                <w:tcBorders>
                  <w:top w:val="nil"/>
                  <w:left w:val="nil"/>
                  <w:right w:val="nil"/>
                </w:tcBorders>
              </w:tcPr>
              <w:p w14:paraId="5C03C091" w14:textId="2062FA25" w:rsidR="00140174" w:rsidRPr="00817508" w:rsidRDefault="00817508" w:rsidP="00817508">
                <w:pPr>
                  <w:spacing w:line="360" w:lineRule="auto"/>
                  <w:ind w:left="355"/>
                  <w:rPr>
                    <w:rFonts w:ascii="Arial" w:hAnsi="Arial" w:cs="Arial"/>
                    <w:b/>
                  </w:rPr>
                </w:pPr>
                <w:r w:rsidRPr="00AC2BB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066FA1ED" w14:textId="77777777" w:rsidR="008E54A6" w:rsidRPr="008E54A6" w:rsidRDefault="008E54A6" w:rsidP="008E54A6">
      <w:pPr>
        <w:spacing w:line="360" w:lineRule="auto"/>
        <w:jc w:val="both"/>
        <w:rPr>
          <w:rFonts w:ascii="Arial" w:hAnsi="Arial" w:cs="Arial"/>
          <w:sz w:val="12"/>
        </w:rPr>
      </w:pPr>
    </w:p>
    <w:p w14:paraId="591014E3" w14:textId="0B10EAAB" w:rsidR="00140174" w:rsidRPr="00B93232" w:rsidRDefault="00B93232" w:rsidP="008E54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beteiligt sich an der P</w:t>
      </w:r>
      <w:r w:rsidR="00DB2062" w:rsidRPr="00B93232">
        <w:rPr>
          <w:rFonts w:ascii="Arial" w:hAnsi="Arial" w:cs="Arial"/>
        </w:rPr>
        <w:t>r</w:t>
      </w:r>
      <w:r w:rsidR="00C141F1">
        <w:rPr>
          <w:rFonts w:ascii="Arial" w:hAnsi="Arial" w:cs="Arial"/>
        </w:rPr>
        <w:t>ojekt</w:t>
      </w:r>
      <w:r>
        <w:rPr>
          <w:rFonts w:ascii="Arial" w:hAnsi="Arial" w:cs="Arial"/>
        </w:rPr>
        <w:t>arbeit</w:t>
      </w:r>
      <w:r w:rsidR="00DB2062" w:rsidRPr="00B932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für den Realschulabschluss (PA</w:t>
      </w:r>
      <w:r w:rsidR="00DB2062" w:rsidRPr="00B93232">
        <w:rPr>
          <w:rFonts w:ascii="Arial" w:hAnsi="Arial" w:cs="Arial"/>
        </w:rPr>
        <w:t xml:space="preserve">). </w:t>
      </w:r>
      <w:r w:rsidR="00D824B2" w:rsidRPr="00B93232">
        <w:rPr>
          <w:rFonts w:ascii="Arial" w:hAnsi="Arial" w:cs="Arial"/>
        </w:rPr>
        <w:t>Das Thema wurde durch d</w:t>
      </w:r>
      <w:r w:rsidR="008C3BF3" w:rsidRPr="00B93232">
        <w:rPr>
          <w:rFonts w:ascii="Arial" w:hAnsi="Arial" w:cs="Arial"/>
        </w:rPr>
        <w:t>en</w:t>
      </w:r>
      <w:r w:rsidR="00C91EFC" w:rsidRPr="00B93232">
        <w:rPr>
          <w:rFonts w:ascii="Arial" w:hAnsi="Arial" w:cs="Arial"/>
        </w:rPr>
        <w:t>/ die</w:t>
      </w:r>
      <w:r w:rsidR="00DB2062" w:rsidRPr="00B93232">
        <w:rPr>
          <w:rFonts w:ascii="Arial" w:hAnsi="Arial" w:cs="Arial"/>
        </w:rPr>
        <w:t xml:space="preserve"> Schüler</w:t>
      </w:r>
      <w:r w:rsidR="00C91EFC" w:rsidRPr="00B93232">
        <w:rPr>
          <w:rFonts w:ascii="Arial" w:hAnsi="Arial" w:cs="Arial"/>
        </w:rPr>
        <w:t>*in</w:t>
      </w:r>
      <w:r w:rsidR="00DB2062" w:rsidRPr="00B93232">
        <w:rPr>
          <w:rFonts w:ascii="Arial" w:hAnsi="Arial" w:cs="Arial"/>
        </w:rPr>
        <w:t xml:space="preserve"> selbst gewählt. Der individuelle Arbeitsauftrag wurde mit de</w:t>
      </w:r>
      <w:r w:rsidR="008C3BF3" w:rsidRPr="00B93232">
        <w:rPr>
          <w:rFonts w:ascii="Arial" w:hAnsi="Arial" w:cs="Arial"/>
        </w:rPr>
        <w:t>r/ dem</w:t>
      </w:r>
      <w:r w:rsidR="00DB2062" w:rsidRPr="00B93232">
        <w:rPr>
          <w:rFonts w:ascii="Arial" w:hAnsi="Arial" w:cs="Arial"/>
        </w:rPr>
        <w:t xml:space="preserve"> betreuenden Fachlehrer</w:t>
      </w:r>
      <w:r w:rsidR="00C91EFC" w:rsidRPr="00B93232">
        <w:rPr>
          <w:rFonts w:ascii="Arial" w:hAnsi="Arial" w:cs="Arial"/>
        </w:rPr>
        <w:t>*in</w:t>
      </w:r>
      <w:r w:rsidR="00DB2062" w:rsidRPr="00B93232">
        <w:rPr>
          <w:rFonts w:ascii="Arial" w:hAnsi="Arial" w:cs="Arial"/>
        </w:rPr>
        <w:t xml:space="preserve"> abgesprochen.</w:t>
      </w:r>
    </w:p>
    <w:p w14:paraId="58FE32DD" w14:textId="77777777" w:rsidR="00140174" w:rsidRDefault="00140174" w:rsidP="00B93232">
      <w:pPr>
        <w:spacing w:line="360" w:lineRule="auto"/>
        <w:rPr>
          <w:rFonts w:ascii="Arial" w:hAnsi="Arial" w:cs="Arial"/>
        </w:rPr>
      </w:pPr>
    </w:p>
    <w:p w14:paraId="0BAB2C3D" w14:textId="77777777" w:rsidR="00C1110D" w:rsidRPr="00B93232" w:rsidRDefault="00C1110D" w:rsidP="00B93232">
      <w:pPr>
        <w:spacing w:line="360" w:lineRule="auto"/>
        <w:rPr>
          <w:rFonts w:ascii="Arial" w:hAnsi="Arial" w:cs="Arial"/>
        </w:rPr>
      </w:pPr>
    </w:p>
    <w:tbl>
      <w:tblPr>
        <w:tblW w:w="89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415"/>
        <w:gridCol w:w="970"/>
        <w:gridCol w:w="966"/>
        <w:gridCol w:w="414"/>
        <w:gridCol w:w="4188"/>
        <w:gridCol w:w="102"/>
        <w:gridCol w:w="141"/>
      </w:tblGrid>
      <w:tr w:rsidR="00140174" w:rsidRPr="00B93232" w14:paraId="651C13EF" w14:textId="77777777" w:rsidTr="003B4FA5">
        <w:trPr>
          <w:cantSplit/>
          <w:trHeight w:val="270"/>
        </w:trPr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F21F6E" w14:textId="77777777" w:rsidR="00140174" w:rsidRPr="00B93232" w:rsidRDefault="00DB2062">
            <w:pPr>
              <w:rPr>
                <w:rFonts w:ascii="Arial" w:hAnsi="Arial" w:cs="Arial"/>
                <w:b/>
                <w:bCs/>
              </w:rPr>
            </w:pPr>
            <w:r w:rsidRPr="00B93232">
              <w:rPr>
                <w:rFonts w:ascii="Arial" w:hAnsi="Arial" w:cs="Arial"/>
                <w:b/>
                <w:bCs/>
              </w:rPr>
              <w:t>Thema:</w:t>
            </w:r>
          </w:p>
        </w:tc>
        <w:tc>
          <w:tcPr>
            <w:tcW w:w="581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sdt>
            <w:sdtPr>
              <w:rPr>
                <w:rFonts w:ascii="Arial" w:hAnsi="Arial" w:cs="Arial"/>
              </w:rPr>
              <w:id w:val="898478444"/>
              <w:placeholder>
                <w:docPart w:val="FC34316DA1D448C3A4C066D8DD04F879"/>
              </w:placeholder>
              <w:showingPlcHdr/>
            </w:sdtPr>
            <w:sdtEndPr/>
            <w:sdtContent>
              <w:p w14:paraId="25AC7BF4" w14:textId="6D26FC55" w:rsidR="00140174" w:rsidRPr="00817508" w:rsidRDefault="00C1110D" w:rsidP="00C1110D">
                <w:pPr>
                  <w:spacing w:line="360" w:lineRule="auto"/>
                  <w:ind w:left="355"/>
                  <w:rPr>
                    <w:rFonts w:ascii="Arial" w:hAnsi="Arial" w:cs="Arial"/>
                  </w:rPr>
                </w:pPr>
                <w:r w:rsidRPr="00AC2BB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140174" w:rsidRPr="00B93232" w14:paraId="13F3A400" w14:textId="77777777" w:rsidTr="003B4FA5">
        <w:trPr>
          <w:cantSplit/>
          <w:trHeight w:val="270"/>
        </w:trPr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359EEE" w14:textId="77777777" w:rsidR="00140174" w:rsidRPr="00B93232" w:rsidRDefault="00140174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  <w:gridSpan w:val="5"/>
            <w:vMerge/>
            <w:tcBorders>
              <w:left w:val="nil"/>
              <w:right w:val="nil"/>
            </w:tcBorders>
          </w:tcPr>
          <w:p w14:paraId="011EC18B" w14:textId="77777777" w:rsidR="00140174" w:rsidRPr="00B93232" w:rsidRDefault="00140174">
            <w:pPr>
              <w:rPr>
                <w:rFonts w:ascii="Arial" w:hAnsi="Arial" w:cs="Arial"/>
              </w:rPr>
            </w:pPr>
          </w:p>
        </w:tc>
      </w:tr>
      <w:tr w:rsidR="00140174" w:rsidRPr="00B93232" w14:paraId="28F2EFC0" w14:textId="77777777" w:rsidTr="003B4FA5">
        <w:trPr>
          <w:cantSplit/>
          <w:trHeight w:val="262"/>
        </w:trPr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E76350" w14:textId="77777777" w:rsidR="00140174" w:rsidRPr="00B93232" w:rsidRDefault="00140174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  <w:gridSpan w:val="5"/>
            <w:vMerge/>
            <w:tcBorders>
              <w:left w:val="nil"/>
              <w:right w:val="nil"/>
            </w:tcBorders>
          </w:tcPr>
          <w:p w14:paraId="3BD9ADF2" w14:textId="77777777" w:rsidR="00140174" w:rsidRPr="00B93232" w:rsidRDefault="00140174">
            <w:pPr>
              <w:rPr>
                <w:rFonts w:ascii="Arial" w:hAnsi="Arial" w:cs="Arial"/>
              </w:rPr>
            </w:pPr>
          </w:p>
        </w:tc>
      </w:tr>
      <w:tr w:rsidR="00140174" w:rsidRPr="00B93232" w14:paraId="17E22DF7" w14:textId="77777777" w:rsidTr="003B4FA5">
        <w:trPr>
          <w:cantSplit/>
          <w:trHeight w:val="270"/>
        </w:trPr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329829" w14:textId="77777777" w:rsidR="00140174" w:rsidRPr="00B93232" w:rsidRDefault="00DB2062">
            <w:pPr>
              <w:pStyle w:val="berschrift1"/>
            </w:pPr>
            <w:r w:rsidRPr="00B93232">
              <w:t>Individueller</w:t>
            </w:r>
          </w:p>
        </w:tc>
        <w:tc>
          <w:tcPr>
            <w:tcW w:w="581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sdt>
            <w:sdtPr>
              <w:rPr>
                <w:rFonts w:ascii="Arial" w:hAnsi="Arial" w:cs="Arial"/>
              </w:rPr>
              <w:id w:val="-1916458983"/>
              <w:placeholder>
                <w:docPart w:val="B0152B4719B44CAEA29F26D03A051BB6"/>
              </w:placeholder>
              <w:showingPlcHdr/>
            </w:sdtPr>
            <w:sdtEndPr/>
            <w:sdtContent>
              <w:p w14:paraId="03FC1884" w14:textId="0E322388" w:rsidR="00004F46" w:rsidRPr="0016355F" w:rsidRDefault="00942B35" w:rsidP="009C216D">
                <w:pPr>
                  <w:spacing w:line="360" w:lineRule="auto"/>
                  <w:ind w:left="356"/>
                  <w:rPr>
                    <w:rFonts w:ascii="Arial" w:hAnsi="Arial" w:cs="Arial"/>
                  </w:rPr>
                </w:pPr>
                <w:r w:rsidRPr="00817508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4C4FEE80" w14:textId="40EC1E43" w:rsidR="00004F46" w:rsidRPr="00BC30B1" w:rsidRDefault="00004F46" w:rsidP="00BC30B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</w:rPr>
              <w:id w:val="-506673563"/>
              <w:placeholder>
                <w:docPart w:val="1643311317434B9BB1B7CE37EE921BA0"/>
              </w:placeholder>
              <w:showingPlcHdr/>
            </w:sdtPr>
            <w:sdtEndPr/>
            <w:sdtContent>
              <w:p w14:paraId="6F56DAA6" w14:textId="77777777" w:rsidR="009E7D74" w:rsidRDefault="009E7D74" w:rsidP="009E7D74">
                <w:pPr>
                  <w:spacing w:line="360" w:lineRule="auto"/>
                  <w:ind w:left="356"/>
                  <w:rPr>
                    <w:rFonts w:ascii="Arial" w:hAnsi="Arial" w:cs="Arial"/>
                  </w:rPr>
                </w:pPr>
                <w:r w:rsidRPr="00817508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1DC13385" w14:textId="09E55268" w:rsidR="00F2013C" w:rsidRPr="00C1110D" w:rsidRDefault="00F2013C" w:rsidP="00C1110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40174" w:rsidRPr="00B93232" w14:paraId="04593D8F" w14:textId="77777777" w:rsidTr="003B4FA5">
        <w:trPr>
          <w:cantSplit/>
          <w:trHeight w:val="539"/>
        </w:trPr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320F5F" w14:textId="77777777" w:rsidR="0016355F" w:rsidRDefault="00DB2062">
            <w:pPr>
              <w:rPr>
                <w:rFonts w:ascii="Arial" w:hAnsi="Arial" w:cs="Arial"/>
                <w:b/>
                <w:bCs/>
              </w:rPr>
            </w:pPr>
            <w:r w:rsidRPr="00B93232">
              <w:rPr>
                <w:rFonts w:ascii="Arial" w:hAnsi="Arial" w:cs="Arial"/>
                <w:b/>
                <w:bCs/>
              </w:rPr>
              <w:t>Arbeitsauftrag</w:t>
            </w:r>
            <w:r w:rsidR="008F7BC2">
              <w:rPr>
                <w:rFonts w:ascii="Arial" w:hAnsi="Arial" w:cs="Arial"/>
                <w:b/>
                <w:bCs/>
              </w:rPr>
              <w:t>:</w:t>
            </w:r>
            <w:r w:rsidR="00372CE2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B0A1C7E" w14:textId="06E0F025" w:rsidR="00140174" w:rsidRPr="00B93232" w:rsidRDefault="001401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  <w:gridSpan w:val="5"/>
            <w:vMerge/>
            <w:tcBorders>
              <w:left w:val="nil"/>
              <w:right w:val="nil"/>
            </w:tcBorders>
          </w:tcPr>
          <w:p w14:paraId="2DF3FDB8" w14:textId="77777777" w:rsidR="00140174" w:rsidRPr="00B93232" w:rsidRDefault="00140174">
            <w:pPr>
              <w:rPr>
                <w:rFonts w:ascii="Arial" w:hAnsi="Arial" w:cs="Arial"/>
              </w:rPr>
            </w:pPr>
          </w:p>
        </w:tc>
      </w:tr>
      <w:tr w:rsidR="009E7D74" w:rsidRPr="00B93232" w14:paraId="641CBECD" w14:textId="77777777" w:rsidTr="003B4FA5">
        <w:trPr>
          <w:cantSplit/>
          <w:trHeight w:val="838"/>
        </w:trPr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B55E3" w14:textId="6DB7BB20" w:rsidR="009E7D74" w:rsidRPr="00B93232" w:rsidRDefault="009E7D74" w:rsidP="009E7D74">
            <w:pPr>
              <w:rPr>
                <w:rFonts w:ascii="Arial" w:hAnsi="Arial" w:cs="Arial"/>
              </w:rPr>
            </w:pPr>
            <w:r w:rsidRPr="00C32DB4">
              <w:rPr>
                <w:rFonts w:ascii="Arial" w:hAnsi="Arial" w:cs="Arial"/>
                <w:b/>
                <w:bCs/>
              </w:rPr>
              <w:t>Praktischer Teil:</w:t>
            </w:r>
          </w:p>
        </w:tc>
        <w:tc>
          <w:tcPr>
            <w:tcW w:w="5811" w:type="dxa"/>
            <w:gridSpan w:val="5"/>
            <w:vMerge/>
            <w:tcBorders>
              <w:left w:val="nil"/>
              <w:right w:val="nil"/>
            </w:tcBorders>
          </w:tcPr>
          <w:p w14:paraId="583AD57B" w14:textId="77777777" w:rsidR="009E7D74" w:rsidRPr="00B93232" w:rsidRDefault="009E7D74" w:rsidP="009E7D74">
            <w:pPr>
              <w:rPr>
                <w:rFonts w:ascii="Arial" w:hAnsi="Arial" w:cs="Arial"/>
              </w:rPr>
            </w:pPr>
          </w:p>
        </w:tc>
      </w:tr>
      <w:tr w:rsidR="00BC30B1" w:rsidRPr="00B93232" w14:paraId="1B4131D3" w14:textId="77777777" w:rsidTr="003B4FA5">
        <w:trPr>
          <w:trHeight w:val="328"/>
        </w:trPr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0AF8F5" w14:textId="2226E06B" w:rsidR="00BC30B1" w:rsidRPr="00B93232" w:rsidRDefault="00BC30B1" w:rsidP="00BC30B1">
            <w:pPr>
              <w:rPr>
                <w:rFonts w:ascii="Arial" w:hAnsi="Arial" w:cs="Arial"/>
              </w:rPr>
            </w:pPr>
            <w:r w:rsidRPr="00C32DB4">
              <w:rPr>
                <w:rFonts w:ascii="Arial" w:hAnsi="Arial" w:cs="Arial"/>
                <w:b/>
                <w:bCs/>
              </w:rPr>
              <w:t>PA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Pr="00C32DB4">
              <w:rPr>
                <w:rFonts w:ascii="Arial" w:hAnsi="Arial" w:cs="Arial"/>
                <w:b/>
                <w:bCs/>
              </w:rPr>
              <w:t>Gru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C32DB4">
              <w:rPr>
                <w:rFonts w:ascii="Arial" w:hAnsi="Arial" w:cs="Arial"/>
                <w:b/>
                <w:bCs/>
              </w:rPr>
              <w:t>pe</w:t>
            </w:r>
            <w:r>
              <w:rPr>
                <w:rFonts w:ascii="Arial" w:hAnsi="Arial" w:cs="Arial"/>
                <w:b/>
                <w:bCs/>
              </w:rPr>
              <w:t>n</w:t>
            </w:r>
            <w:r w:rsidRPr="00C32DB4">
              <w:rPr>
                <w:rFonts w:ascii="Arial" w:hAnsi="Arial" w:cs="Arial"/>
                <w:b/>
                <w:bCs/>
              </w:rPr>
              <w:t>mitglieder:</w:t>
            </w:r>
          </w:p>
        </w:tc>
        <w:tc>
          <w:tcPr>
            <w:tcW w:w="5811" w:type="dxa"/>
            <w:gridSpan w:val="5"/>
            <w:tcBorders>
              <w:top w:val="nil"/>
              <w:left w:val="nil"/>
              <w:right w:val="nil"/>
            </w:tcBorders>
          </w:tcPr>
          <w:sdt>
            <w:sdtPr>
              <w:rPr>
                <w:rFonts w:ascii="Arial" w:hAnsi="Arial" w:cs="Arial"/>
              </w:rPr>
              <w:id w:val="-1901050334"/>
              <w:placeholder>
                <w:docPart w:val="30F05F286ED74F7DB14A35FCB2F06AD0"/>
              </w:placeholder>
              <w:showingPlcHdr/>
            </w:sdtPr>
            <w:sdtEndPr/>
            <w:sdtContent>
              <w:p w14:paraId="6AFD876C" w14:textId="1A1D9ED4" w:rsidR="00BC30B1" w:rsidRPr="00B93232" w:rsidRDefault="00BC30B1" w:rsidP="00BC30B1">
                <w:pPr>
                  <w:ind w:left="355"/>
                  <w:rPr>
                    <w:rFonts w:ascii="Arial" w:hAnsi="Arial" w:cs="Arial"/>
                  </w:rPr>
                </w:pPr>
                <w:r w:rsidRPr="009C10B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BC30B1" w:rsidRPr="00B93232" w14:paraId="4C1E2A5A" w14:textId="77777777" w:rsidTr="003B4FA5">
        <w:trPr>
          <w:trHeight w:val="320"/>
        </w:trPr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BE8B74" w14:textId="77777777" w:rsidR="00BC30B1" w:rsidRPr="00C32DB4" w:rsidRDefault="00BC30B1" w:rsidP="00BC30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right w:val="nil"/>
            </w:tcBorders>
          </w:tcPr>
          <w:sdt>
            <w:sdtPr>
              <w:rPr>
                <w:rFonts w:ascii="Arial" w:hAnsi="Arial" w:cs="Arial"/>
              </w:rPr>
              <w:id w:val="1881662773"/>
              <w:placeholder>
                <w:docPart w:val="6B4F84724AFC44A8BEA54D944B76608F"/>
              </w:placeholder>
              <w:showingPlcHdr/>
            </w:sdtPr>
            <w:sdtEndPr/>
            <w:sdtContent>
              <w:p w14:paraId="7DF8C804" w14:textId="43BAD150" w:rsidR="00BC30B1" w:rsidRDefault="00BC30B1" w:rsidP="00BC30B1">
                <w:pPr>
                  <w:ind w:left="355"/>
                  <w:rPr>
                    <w:rFonts w:ascii="Arial" w:hAnsi="Arial" w:cs="Arial"/>
                    <w:u w:val="single"/>
                  </w:rPr>
                </w:pPr>
                <w:r w:rsidRPr="009C10B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15405" w:rsidRPr="00B93232" w14:paraId="618AD5A2" w14:textId="77777777" w:rsidTr="003B4FA5">
        <w:trPr>
          <w:trHeight w:val="328"/>
        </w:trPr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D254D1" w14:textId="77777777" w:rsidR="00915405" w:rsidRPr="00C32DB4" w:rsidRDefault="00915405" w:rsidP="009154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right w:val="nil"/>
            </w:tcBorders>
          </w:tcPr>
          <w:sdt>
            <w:sdtPr>
              <w:rPr>
                <w:rFonts w:ascii="Arial" w:hAnsi="Arial" w:cs="Arial"/>
              </w:rPr>
              <w:id w:val="-117216827"/>
              <w:placeholder>
                <w:docPart w:val="D4D7B2B931514AE3986F5C2BC52ADC42"/>
              </w:placeholder>
              <w:showingPlcHdr/>
            </w:sdtPr>
            <w:sdtEndPr/>
            <w:sdtContent>
              <w:p w14:paraId="2D0CDD19" w14:textId="6540DFC5" w:rsidR="00915405" w:rsidRDefault="00915405" w:rsidP="00915405">
                <w:pPr>
                  <w:ind w:left="355"/>
                  <w:rPr>
                    <w:rFonts w:ascii="Arial" w:hAnsi="Arial" w:cs="Arial"/>
                    <w:u w:val="single"/>
                  </w:rPr>
                </w:pPr>
                <w:r w:rsidRPr="005F563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15405" w:rsidRPr="00B93232" w14:paraId="2043BEF7" w14:textId="77777777" w:rsidTr="003B4FA5">
        <w:trPr>
          <w:trHeight w:val="328"/>
        </w:trPr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12BBDB" w14:textId="77777777" w:rsidR="00915405" w:rsidRPr="00C32DB4" w:rsidRDefault="00915405" w:rsidP="009154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right w:val="nil"/>
            </w:tcBorders>
          </w:tcPr>
          <w:sdt>
            <w:sdtPr>
              <w:rPr>
                <w:rFonts w:ascii="Arial" w:hAnsi="Arial" w:cs="Arial"/>
              </w:rPr>
              <w:id w:val="-1972351877"/>
              <w:placeholder>
                <w:docPart w:val="9538144F57514754B52513ECCF29F77E"/>
              </w:placeholder>
              <w:showingPlcHdr/>
            </w:sdtPr>
            <w:sdtEndPr/>
            <w:sdtContent>
              <w:p w14:paraId="41BD8FD5" w14:textId="31793733" w:rsidR="00915405" w:rsidRDefault="00915405" w:rsidP="00915405">
                <w:pPr>
                  <w:ind w:left="355"/>
                  <w:rPr>
                    <w:rFonts w:ascii="Arial" w:hAnsi="Arial" w:cs="Arial"/>
                    <w:u w:val="single"/>
                  </w:rPr>
                </w:pPr>
                <w:r w:rsidRPr="005F563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E7D74" w:rsidRPr="00B93232" w14:paraId="595FE63E" w14:textId="77777777" w:rsidTr="003B4FA5">
        <w:trPr>
          <w:trHeight w:val="262"/>
        </w:trPr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67C6F0" w14:textId="77777777" w:rsidR="009E7D74" w:rsidRPr="00C32DB4" w:rsidRDefault="009E7D74" w:rsidP="009E7D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right w:val="nil"/>
            </w:tcBorders>
          </w:tcPr>
          <w:p w14:paraId="6E47F3C6" w14:textId="1495527F" w:rsidR="009E7D74" w:rsidRDefault="009E7D74" w:rsidP="009E7D74">
            <w:pPr>
              <w:ind w:left="355"/>
              <w:rPr>
                <w:rFonts w:ascii="Arial" w:hAnsi="Arial" w:cs="Arial"/>
                <w:u w:val="single"/>
              </w:rPr>
            </w:pPr>
          </w:p>
        </w:tc>
      </w:tr>
      <w:tr w:rsidR="009E7D74" w:rsidRPr="00B93232" w14:paraId="5ADC8EE8" w14:textId="77777777" w:rsidTr="003B4FA5">
        <w:trPr>
          <w:trHeight w:val="270"/>
        </w:trPr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81830" w14:textId="77777777" w:rsidR="009E7D74" w:rsidRPr="00C32DB4" w:rsidRDefault="009E7D74" w:rsidP="009E7D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right w:val="nil"/>
            </w:tcBorders>
          </w:tcPr>
          <w:p w14:paraId="56C4E6F1" w14:textId="77777777" w:rsidR="009E7D74" w:rsidRDefault="009E7D74" w:rsidP="009E7D74">
            <w:pPr>
              <w:ind w:left="355"/>
              <w:rPr>
                <w:rFonts w:ascii="Arial" w:hAnsi="Arial" w:cs="Arial"/>
                <w:u w:val="single"/>
              </w:rPr>
            </w:pPr>
          </w:p>
        </w:tc>
      </w:tr>
      <w:tr w:rsidR="008B62CB" w:rsidRPr="00942B35" w14:paraId="21D94074" w14:textId="77777777" w:rsidTr="003B4FA5">
        <w:trPr>
          <w:gridAfter w:val="2"/>
          <w:wAfter w:w="243" w:type="dxa"/>
          <w:trHeight w:val="328"/>
        </w:trPr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22D878" w14:textId="133DC859" w:rsidR="008B62CB" w:rsidRPr="00915405" w:rsidRDefault="008B62CB">
            <w:pPr>
              <w:rPr>
                <w:rFonts w:ascii="Arial" w:hAnsi="Arial" w:cs="Arial"/>
                <w:b/>
                <w:bCs/>
              </w:rPr>
            </w:pPr>
            <w:r w:rsidRPr="00915405">
              <w:rPr>
                <w:rFonts w:ascii="Arial" w:hAnsi="Arial" w:cs="Arial"/>
                <w:b/>
                <w:bCs/>
              </w:rPr>
              <w:t>Betreuende/r Lehrer*in:</w:t>
            </w:r>
          </w:p>
        </w:tc>
        <w:tc>
          <w:tcPr>
            <w:tcW w:w="5568" w:type="dxa"/>
            <w:gridSpan w:val="3"/>
            <w:tcBorders>
              <w:top w:val="nil"/>
              <w:left w:val="nil"/>
              <w:right w:val="nil"/>
            </w:tcBorders>
          </w:tcPr>
          <w:p w14:paraId="2AD754B4" w14:textId="68B3247D" w:rsidR="008B62CB" w:rsidRPr="00942B35" w:rsidRDefault="003B4FA5" w:rsidP="008B62CB">
            <w:pPr>
              <w:ind w:left="35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5805880"/>
                <w:placeholder>
                  <w:docPart w:val="5B33F68A514649BC95B1B1F6FC1B6024"/>
                </w:placeholder>
                <w:showingPlcHdr/>
              </w:sdtPr>
              <w:sdtEndPr/>
              <w:sdtContent>
                <w:r w:rsidR="00942B35" w:rsidRPr="00AC2BB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942B35" w:rsidRPr="00B93232" w14:paraId="103281E9" w14:textId="77777777" w:rsidTr="003B4FA5">
        <w:trPr>
          <w:gridAfter w:val="1"/>
          <w:wAfter w:w="141" w:type="dxa"/>
          <w:trHeight w:val="881"/>
        </w:trPr>
        <w:tc>
          <w:tcPr>
            <w:tcW w:w="1728" w:type="dxa"/>
            <w:tcBorders>
              <w:left w:val="nil"/>
              <w:right w:val="nil"/>
            </w:tcBorders>
            <w:vAlign w:val="bottom"/>
          </w:tcPr>
          <w:p w14:paraId="150EAAA6" w14:textId="77777777" w:rsidR="00C1110D" w:rsidRPr="00B93232" w:rsidRDefault="00C1110D" w:rsidP="00C1110D">
            <w:pPr>
              <w:tabs>
                <w:tab w:val="left" w:pos="3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  <w:tcBorders>
              <w:left w:val="nil"/>
              <w:bottom w:val="nil"/>
              <w:right w:val="nil"/>
            </w:tcBorders>
          </w:tcPr>
          <w:p w14:paraId="6EB553C1" w14:textId="77777777" w:rsidR="00942B35" w:rsidRPr="00B93232" w:rsidRDefault="00942B35">
            <w:pPr>
              <w:tabs>
                <w:tab w:val="left" w:pos="3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gridSpan w:val="2"/>
            <w:tcBorders>
              <w:left w:val="nil"/>
              <w:right w:val="nil"/>
            </w:tcBorders>
          </w:tcPr>
          <w:p w14:paraId="3D5B0ED2" w14:textId="77777777" w:rsidR="00942B35" w:rsidRPr="00B93232" w:rsidRDefault="00942B35">
            <w:pPr>
              <w:tabs>
                <w:tab w:val="left" w:pos="3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</w:tcPr>
          <w:p w14:paraId="695463EE" w14:textId="77777777" w:rsidR="00942B35" w:rsidRPr="00B93232" w:rsidRDefault="00942B35">
            <w:pPr>
              <w:tabs>
                <w:tab w:val="left" w:pos="3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2"/>
            <w:tcBorders>
              <w:left w:val="nil"/>
              <w:right w:val="nil"/>
            </w:tcBorders>
          </w:tcPr>
          <w:p w14:paraId="658A92E7" w14:textId="77777777" w:rsidR="00942B35" w:rsidRPr="00B93232" w:rsidRDefault="00942B35">
            <w:pPr>
              <w:tabs>
                <w:tab w:val="left" w:pos="3552"/>
              </w:tabs>
              <w:jc w:val="center"/>
              <w:rPr>
                <w:rFonts w:ascii="Arial" w:hAnsi="Arial" w:cs="Arial"/>
              </w:rPr>
            </w:pPr>
          </w:p>
        </w:tc>
      </w:tr>
      <w:tr w:rsidR="00140174" w:rsidRPr="00B93232" w14:paraId="576934A1" w14:textId="77777777" w:rsidTr="003B4FA5">
        <w:trPr>
          <w:gridAfter w:val="1"/>
          <w:wAfter w:w="141" w:type="dxa"/>
          <w:trHeight w:val="270"/>
        </w:trPr>
        <w:tc>
          <w:tcPr>
            <w:tcW w:w="1728" w:type="dxa"/>
            <w:tcBorders>
              <w:top w:val="single" w:sz="4" w:space="0" w:color="auto"/>
              <w:left w:val="nil"/>
              <w:right w:val="nil"/>
            </w:tcBorders>
          </w:tcPr>
          <w:p w14:paraId="5778F2DB" w14:textId="77777777" w:rsidR="00140174" w:rsidRPr="00B93232" w:rsidRDefault="00DB2062">
            <w:pPr>
              <w:tabs>
                <w:tab w:val="left" w:pos="3552"/>
              </w:tabs>
              <w:jc w:val="center"/>
              <w:rPr>
                <w:rFonts w:ascii="Arial" w:hAnsi="Arial" w:cs="Arial"/>
              </w:rPr>
            </w:pPr>
            <w:r w:rsidRPr="00B93232">
              <w:rPr>
                <w:rFonts w:ascii="Arial" w:hAnsi="Arial" w:cs="Arial"/>
              </w:rPr>
              <w:t>Ort</w:t>
            </w:r>
          </w:p>
        </w:tc>
        <w:tc>
          <w:tcPr>
            <w:tcW w:w="415" w:type="dxa"/>
            <w:tcBorders>
              <w:left w:val="nil"/>
              <w:bottom w:val="nil"/>
              <w:right w:val="nil"/>
            </w:tcBorders>
          </w:tcPr>
          <w:p w14:paraId="560995EC" w14:textId="77777777" w:rsidR="00140174" w:rsidRPr="00B93232" w:rsidRDefault="00140174">
            <w:pPr>
              <w:tabs>
                <w:tab w:val="left" w:pos="3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8C95AD2" w14:textId="77777777" w:rsidR="00140174" w:rsidRPr="00B93232" w:rsidRDefault="00DB2062">
            <w:pPr>
              <w:tabs>
                <w:tab w:val="left" w:pos="3552"/>
              </w:tabs>
              <w:jc w:val="center"/>
              <w:rPr>
                <w:rFonts w:ascii="Arial" w:hAnsi="Arial" w:cs="Arial"/>
              </w:rPr>
            </w:pPr>
            <w:r w:rsidRPr="00B93232">
              <w:rPr>
                <w:rFonts w:ascii="Arial" w:hAnsi="Arial" w:cs="Arial"/>
              </w:rPr>
              <w:t>Datum</w:t>
            </w: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</w:tcPr>
          <w:p w14:paraId="6FAE0D31" w14:textId="77777777" w:rsidR="00140174" w:rsidRPr="00B93232" w:rsidRDefault="00140174">
            <w:pPr>
              <w:tabs>
                <w:tab w:val="left" w:pos="3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33D0804" w14:textId="51BF8012" w:rsidR="00140174" w:rsidRPr="00B93232" w:rsidRDefault="00DB2062">
            <w:pPr>
              <w:tabs>
                <w:tab w:val="left" w:pos="3552"/>
              </w:tabs>
              <w:jc w:val="center"/>
              <w:rPr>
                <w:rFonts w:ascii="Arial" w:hAnsi="Arial" w:cs="Arial"/>
              </w:rPr>
            </w:pPr>
            <w:r w:rsidRPr="00B93232">
              <w:rPr>
                <w:rFonts w:ascii="Arial" w:hAnsi="Arial" w:cs="Arial"/>
              </w:rPr>
              <w:t>Unterschrift</w:t>
            </w:r>
            <w:r w:rsidR="002054AF">
              <w:rPr>
                <w:rFonts w:ascii="Arial" w:hAnsi="Arial" w:cs="Arial"/>
              </w:rPr>
              <w:t xml:space="preserve"> Schüler*in</w:t>
            </w:r>
          </w:p>
        </w:tc>
      </w:tr>
      <w:tr w:rsidR="00D64513" w:rsidRPr="00B93232" w14:paraId="1AA990FE" w14:textId="77777777" w:rsidTr="003B4FA5">
        <w:trPr>
          <w:gridAfter w:val="1"/>
          <w:wAfter w:w="141" w:type="dxa"/>
          <w:trHeight w:val="881"/>
        </w:trPr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24C4B2A" w14:textId="77777777" w:rsidR="00C1110D" w:rsidRPr="00B93232" w:rsidRDefault="00C1110D" w:rsidP="00C1110D">
            <w:pPr>
              <w:tabs>
                <w:tab w:val="left" w:pos="3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  <w:tcBorders>
              <w:left w:val="nil"/>
              <w:bottom w:val="nil"/>
              <w:right w:val="nil"/>
            </w:tcBorders>
          </w:tcPr>
          <w:p w14:paraId="53EC76C1" w14:textId="77777777" w:rsidR="00D64513" w:rsidRPr="00B93232" w:rsidRDefault="00D64513">
            <w:pPr>
              <w:tabs>
                <w:tab w:val="left" w:pos="3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194A48E" w14:textId="77777777" w:rsidR="00C1110D" w:rsidRPr="00B93232" w:rsidRDefault="00C1110D" w:rsidP="00C1110D">
            <w:pPr>
              <w:tabs>
                <w:tab w:val="left" w:pos="3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</w:tcPr>
          <w:p w14:paraId="2E799847" w14:textId="77777777" w:rsidR="00D64513" w:rsidRPr="00B93232" w:rsidRDefault="00D64513">
            <w:pPr>
              <w:tabs>
                <w:tab w:val="left" w:pos="3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9D3BA95" w14:textId="77777777" w:rsidR="00D64513" w:rsidRPr="00B93232" w:rsidRDefault="00D64513">
            <w:pPr>
              <w:tabs>
                <w:tab w:val="left" w:pos="3552"/>
              </w:tabs>
              <w:jc w:val="center"/>
              <w:rPr>
                <w:rFonts w:ascii="Arial" w:hAnsi="Arial" w:cs="Arial"/>
              </w:rPr>
            </w:pPr>
          </w:p>
        </w:tc>
      </w:tr>
      <w:tr w:rsidR="00D64513" w:rsidRPr="00B93232" w14:paraId="5FC25BDC" w14:textId="77777777" w:rsidTr="003B4FA5">
        <w:trPr>
          <w:gridAfter w:val="1"/>
          <w:wAfter w:w="141" w:type="dxa"/>
          <w:trHeight w:val="270"/>
        </w:trPr>
        <w:tc>
          <w:tcPr>
            <w:tcW w:w="1728" w:type="dxa"/>
            <w:tcBorders>
              <w:top w:val="single" w:sz="4" w:space="0" w:color="auto"/>
              <w:left w:val="nil"/>
              <w:right w:val="nil"/>
            </w:tcBorders>
          </w:tcPr>
          <w:p w14:paraId="20FE4707" w14:textId="53880E41" w:rsidR="00D64513" w:rsidRPr="00B93232" w:rsidRDefault="002054AF">
            <w:pPr>
              <w:tabs>
                <w:tab w:val="left" w:pos="355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</w:t>
            </w:r>
          </w:p>
        </w:tc>
        <w:tc>
          <w:tcPr>
            <w:tcW w:w="415" w:type="dxa"/>
            <w:tcBorders>
              <w:left w:val="nil"/>
              <w:bottom w:val="nil"/>
              <w:right w:val="nil"/>
            </w:tcBorders>
          </w:tcPr>
          <w:p w14:paraId="55F79CB3" w14:textId="77777777" w:rsidR="00D64513" w:rsidRPr="00B93232" w:rsidRDefault="00D64513">
            <w:pPr>
              <w:tabs>
                <w:tab w:val="left" w:pos="3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74371F8" w14:textId="2B7060F8" w:rsidR="00D64513" w:rsidRPr="00B93232" w:rsidRDefault="002054AF">
            <w:pPr>
              <w:tabs>
                <w:tab w:val="left" w:pos="355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</w:tcPr>
          <w:p w14:paraId="11780300" w14:textId="77777777" w:rsidR="00D64513" w:rsidRPr="00B93232" w:rsidRDefault="00D64513">
            <w:pPr>
              <w:tabs>
                <w:tab w:val="left" w:pos="3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417CA8D" w14:textId="4464B7AC" w:rsidR="00D64513" w:rsidRPr="00B93232" w:rsidRDefault="002054AF" w:rsidP="002054AF">
            <w:pPr>
              <w:tabs>
                <w:tab w:val="left" w:pos="355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Unterschrift Erziehungsberechtigte*r </w:t>
            </w:r>
          </w:p>
        </w:tc>
      </w:tr>
      <w:tr w:rsidR="002054AF" w:rsidRPr="00B93232" w14:paraId="75035BB8" w14:textId="77777777" w:rsidTr="003B4FA5">
        <w:trPr>
          <w:gridAfter w:val="1"/>
          <w:wAfter w:w="141" w:type="dxa"/>
          <w:trHeight w:val="881"/>
        </w:trPr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5AB76EE" w14:textId="77777777" w:rsidR="002054AF" w:rsidRPr="00B93232" w:rsidRDefault="002054AF" w:rsidP="00C1110D">
            <w:pPr>
              <w:tabs>
                <w:tab w:val="left" w:pos="3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  <w:tcBorders>
              <w:left w:val="nil"/>
              <w:bottom w:val="nil"/>
              <w:right w:val="nil"/>
            </w:tcBorders>
          </w:tcPr>
          <w:p w14:paraId="1DFE3951" w14:textId="77777777" w:rsidR="002054AF" w:rsidRPr="00B93232" w:rsidRDefault="002054AF">
            <w:pPr>
              <w:tabs>
                <w:tab w:val="left" w:pos="3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CE99C63" w14:textId="77777777" w:rsidR="00C1110D" w:rsidRPr="00B93232" w:rsidRDefault="00C1110D" w:rsidP="00C1110D">
            <w:pPr>
              <w:tabs>
                <w:tab w:val="left" w:pos="3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</w:tcPr>
          <w:p w14:paraId="69215223" w14:textId="77777777" w:rsidR="002054AF" w:rsidRPr="00B93232" w:rsidRDefault="002054AF">
            <w:pPr>
              <w:tabs>
                <w:tab w:val="left" w:pos="3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E58F031" w14:textId="77777777" w:rsidR="002054AF" w:rsidRPr="00B93232" w:rsidRDefault="002054AF">
            <w:pPr>
              <w:tabs>
                <w:tab w:val="left" w:pos="3552"/>
              </w:tabs>
              <w:jc w:val="center"/>
              <w:rPr>
                <w:rFonts w:ascii="Arial" w:hAnsi="Arial" w:cs="Arial"/>
              </w:rPr>
            </w:pPr>
          </w:p>
        </w:tc>
      </w:tr>
      <w:tr w:rsidR="002054AF" w:rsidRPr="00B93232" w14:paraId="6A92ED0B" w14:textId="77777777" w:rsidTr="003B4FA5">
        <w:trPr>
          <w:gridAfter w:val="1"/>
          <w:wAfter w:w="141" w:type="dxa"/>
          <w:trHeight w:val="270"/>
        </w:trPr>
        <w:tc>
          <w:tcPr>
            <w:tcW w:w="1728" w:type="dxa"/>
            <w:tcBorders>
              <w:top w:val="single" w:sz="4" w:space="0" w:color="auto"/>
              <w:left w:val="nil"/>
              <w:right w:val="nil"/>
            </w:tcBorders>
          </w:tcPr>
          <w:p w14:paraId="3A33DB0B" w14:textId="76D55124" w:rsidR="002054AF" w:rsidRPr="00B93232" w:rsidRDefault="002054AF">
            <w:pPr>
              <w:tabs>
                <w:tab w:val="left" w:pos="355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</w:t>
            </w:r>
          </w:p>
        </w:tc>
        <w:tc>
          <w:tcPr>
            <w:tcW w:w="415" w:type="dxa"/>
            <w:tcBorders>
              <w:left w:val="nil"/>
              <w:bottom w:val="nil"/>
              <w:right w:val="nil"/>
            </w:tcBorders>
          </w:tcPr>
          <w:p w14:paraId="72670B17" w14:textId="77777777" w:rsidR="002054AF" w:rsidRPr="00B93232" w:rsidRDefault="002054AF">
            <w:pPr>
              <w:tabs>
                <w:tab w:val="left" w:pos="3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62156E1" w14:textId="6483EC1C" w:rsidR="002054AF" w:rsidRPr="00B93232" w:rsidRDefault="002054AF">
            <w:pPr>
              <w:tabs>
                <w:tab w:val="left" w:pos="355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</w:tcPr>
          <w:p w14:paraId="780EFABC" w14:textId="77777777" w:rsidR="002054AF" w:rsidRPr="00B93232" w:rsidRDefault="002054AF">
            <w:pPr>
              <w:tabs>
                <w:tab w:val="left" w:pos="3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1B5E805" w14:textId="66E7212A" w:rsidR="002054AF" w:rsidRPr="00B93232" w:rsidRDefault="002054AF" w:rsidP="002054AF">
            <w:pPr>
              <w:tabs>
                <w:tab w:val="left" w:pos="355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Betreuer*in</w:t>
            </w:r>
          </w:p>
        </w:tc>
      </w:tr>
      <w:tr w:rsidR="002054AF" w:rsidRPr="00B93232" w14:paraId="5FB26FFC" w14:textId="77777777" w:rsidTr="003B4FA5">
        <w:trPr>
          <w:gridAfter w:val="1"/>
          <w:wAfter w:w="141" w:type="dxa"/>
          <w:trHeight w:val="881"/>
        </w:trPr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509AF66" w14:textId="77777777" w:rsidR="002054AF" w:rsidRDefault="002054AF" w:rsidP="00C1110D">
            <w:pPr>
              <w:tabs>
                <w:tab w:val="left" w:pos="3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  <w:tcBorders>
              <w:left w:val="nil"/>
              <w:bottom w:val="nil"/>
              <w:right w:val="nil"/>
            </w:tcBorders>
          </w:tcPr>
          <w:p w14:paraId="6F9AB837" w14:textId="77777777" w:rsidR="002054AF" w:rsidRPr="00B93232" w:rsidRDefault="002054AF">
            <w:pPr>
              <w:tabs>
                <w:tab w:val="left" w:pos="3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D99FFDB" w14:textId="77777777" w:rsidR="00C1110D" w:rsidRDefault="00C1110D" w:rsidP="00C1110D">
            <w:pPr>
              <w:tabs>
                <w:tab w:val="left" w:pos="3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</w:tcPr>
          <w:p w14:paraId="37F9415C" w14:textId="77777777" w:rsidR="002054AF" w:rsidRPr="00B93232" w:rsidRDefault="002054AF">
            <w:pPr>
              <w:tabs>
                <w:tab w:val="left" w:pos="3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04D473A" w14:textId="77777777" w:rsidR="002054AF" w:rsidRDefault="002054AF" w:rsidP="002054AF">
            <w:pPr>
              <w:tabs>
                <w:tab w:val="left" w:pos="3552"/>
              </w:tabs>
              <w:jc w:val="center"/>
              <w:rPr>
                <w:rFonts w:ascii="Arial" w:hAnsi="Arial" w:cs="Arial"/>
              </w:rPr>
            </w:pPr>
          </w:p>
        </w:tc>
      </w:tr>
      <w:tr w:rsidR="002054AF" w:rsidRPr="00B93232" w14:paraId="6EEB8B2D" w14:textId="77777777" w:rsidTr="003B4FA5">
        <w:trPr>
          <w:gridAfter w:val="1"/>
          <w:wAfter w:w="141" w:type="dxa"/>
          <w:trHeight w:val="270"/>
        </w:trPr>
        <w:tc>
          <w:tcPr>
            <w:tcW w:w="1728" w:type="dxa"/>
            <w:tcBorders>
              <w:top w:val="single" w:sz="4" w:space="0" w:color="auto"/>
              <w:left w:val="nil"/>
              <w:right w:val="nil"/>
            </w:tcBorders>
          </w:tcPr>
          <w:p w14:paraId="50B334A8" w14:textId="11813701" w:rsidR="002054AF" w:rsidRDefault="002054AF">
            <w:pPr>
              <w:tabs>
                <w:tab w:val="left" w:pos="355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</w:t>
            </w:r>
          </w:p>
        </w:tc>
        <w:tc>
          <w:tcPr>
            <w:tcW w:w="415" w:type="dxa"/>
            <w:tcBorders>
              <w:left w:val="nil"/>
              <w:bottom w:val="nil"/>
              <w:right w:val="nil"/>
            </w:tcBorders>
          </w:tcPr>
          <w:p w14:paraId="05F7F211" w14:textId="77777777" w:rsidR="002054AF" w:rsidRPr="00B93232" w:rsidRDefault="002054AF">
            <w:pPr>
              <w:tabs>
                <w:tab w:val="left" w:pos="3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40E3245" w14:textId="412F5CA1" w:rsidR="002054AF" w:rsidRDefault="002054AF">
            <w:pPr>
              <w:tabs>
                <w:tab w:val="left" w:pos="355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</w:tcPr>
          <w:p w14:paraId="7FAB4E77" w14:textId="77777777" w:rsidR="002054AF" w:rsidRPr="00B93232" w:rsidRDefault="002054AF">
            <w:pPr>
              <w:tabs>
                <w:tab w:val="left" w:pos="3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9EE1D6B" w14:textId="558A88EF" w:rsidR="002054AF" w:rsidRDefault="002054AF" w:rsidP="002054AF">
            <w:pPr>
              <w:tabs>
                <w:tab w:val="left" w:pos="355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Schulleiter</w:t>
            </w:r>
          </w:p>
        </w:tc>
      </w:tr>
    </w:tbl>
    <w:p w14:paraId="3FA1C503" w14:textId="017498FB" w:rsidR="00D824B2" w:rsidRPr="00B93232" w:rsidRDefault="00D824B2" w:rsidP="003B4FA5">
      <w:pPr>
        <w:rPr>
          <w:rFonts w:ascii="Arial" w:hAnsi="Arial" w:cs="Arial"/>
        </w:rPr>
      </w:pPr>
    </w:p>
    <w:sectPr w:rsidR="00D824B2" w:rsidRPr="00B93232" w:rsidSect="00C1110D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FF5149" w14:textId="77777777" w:rsidR="00C14AF7" w:rsidRDefault="00C14AF7" w:rsidP="00D824B2">
      <w:r>
        <w:separator/>
      </w:r>
    </w:p>
  </w:endnote>
  <w:endnote w:type="continuationSeparator" w:id="0">
    <w:p w14:paraId="4CC238CF" w14:textId="77777777" w:rsidR="00C14AF7" w:rsidRDefault="00C14AF7" w:rsidP="00D8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A204B8" w14:textId="77777777" w:rsidR="00C14AF7" w:rsidRDefault="00C14AF7" w:rsidP="00D824B2">
      <w:r>
        <w:separator/>
      </w:r>
    </w:p>
  </w:footnote>
  <w:footnote w:type="continuationSeparator" w:id="0">
    <w:p w14:paraId="060DAD85" w14:textId="77777777" w:rsidR="00C14AF7" w:rsidRDefault="00C14AF7" w:rsidP="00D82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C04016"/>
    <w:multiLevelType w:val="hybridMultilevel"/>
    <w:tmpl w:val="9168D1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0969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532"/>
    <w:rsid w:val="00004F46"/>
    <w:rsid w:val="00140174"/>
    <w:rsid w:val="0016355F"/>
    <w:rsid w:val="002054AF"/>
    <w:rsid w:val="00287F6F"/>
    <w:rsid w:val="00372CE2"/>
    <w:rsid w:val="003B4FA5"/>
    <w:rsid w:val="0044379C"/>
    <w:rsid w:val="004720EC"/>
    <w:rsid w:val="00481CC3"/>
    <w:rsid w:val="004B6DDD"/>
    <w:rsid w:val="00585532"/>
    <w:rsid w:val="005B01FC"/>
    <w:rsid w:val="005F4858"/>
    <w:rsid w:val="006732A9"/>
    <w:rsid w:val="007A251B"/>
    <w:rsid w:val="00817508"/>
    <w:rsid w:val="00894FD7"/>
    <w:rsid w:val="008B344B"/>
    <w:rsid w:val="008B62CB"/>
    <w:rsid w:val="008C3BF3"/>
    <w:rsid w:val="008E54A6"/>
    <w:rsid w:val="008F7BC2"/>
    <w:rsid w:val="00915405"/>
    <w:rsid w:val="00942B35"/>
    <w:rsid w:val="009C216D"/>
    <w:rsid w:val="009E7D74"/>
    <w:rsid w:val="00A07B9D"/>
    <w:rsid w:val="00B641B9"/>
    <w:rsid w:val="00B93232"/>
    <w:rsid w:val="00BC30B1"/>
    <w:rsid w:val="00C1110D"/>
    <w:rsid w:val="00C141F1"/>
    <w:rsid w:val="00C14AF7"/>
    <w:rsid w:val="00C91EFC"/>
    <w:rsid w:val="00C95374"/>
    <w:rsid w:val="00CD56B9"/>
    <w:rsid w:val="00CE27A6"/>
    <w:rsid w:val="00D1268C"/>
    <w:rsid w:val="00D64513"/>
    <w:rsid w:val="00D73EF8"/>
    <w:rsid w:val="00D824B2"/>
    <w:rsid w:val="00DA6550"/>
    <w:rsid w:val="00DB2062"/>
    <w:rsid w:val="00DF5F03"/>
    <w:rsid w:val="00E84628"/>
    <w:rsid w:val="00EF1586"/>
    <w:rsid w:val="00F2013C"/>
    <w:rsid w:val="00F372D8"/>
    <w:rsid w:val="00F80C3B"/>
    <w:rsid w:val="00FB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39337"/>
  <w15:docId w15:val="{5AF53CBC-DE8D-4C16-97C5-BA65F6C3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omic Sans MS" w:hAnsi="Comic Sans MS" w:cs="Tahoma"/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013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824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24B2"/>
    <w:rPr>
      <w:rFonts w:ascii="Comic Sans MS" w:hAnsi="Comic Sans MS" w:cs="Tahoma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824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24B2"/>
    <w:rPr>
      <w:rFonts w:ascii="Comic Sans MS" w:hAnsi="Comic Sans MS" w:cs="Tahoma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F80C3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C3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C3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BA175-DCD6-4C71-900C-DB8B14B68A6C}"/>
      </w:docPartPr>
      <w:docPartBody>
        <w:p w:rsidR="00FD7BBF" w:rsidRDefault="00282F15">
          <w:r w:rsidRPr="00AC2B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4104554F9E44ACA4F7883DC0138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2528A-C6C2-488B-A431-BE0B396BD117}"/>
      </w:docPartPr>
      <w:docPartBody>
        <w:p w:rsidR="00863354" w:rsidRDefault="00AA325F" w:rsidP="00AA325F">
          <w:pPr>
            <w:pStyle w:val="314104554F9E44ACA4F7883DC0138739"/>
          </w:pPr>
          <w:r w:rsidRPr="00AC2B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34316DA1D448C3A4C066D8DD04F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E795E-37D7-4AC8-8C18-A29CB3E3FEF4}"/>
      </w:docPartPr>
      <w:docPartBody>
        <w:p w:rsidR="00863354" w:rsidRDefault="00AA325F" w:rsidP="00AA325F">
          <w:pPr>
            <w:pStyle w:val="FC34316DA1D448C3A4C066D8DD04F879"/>
          </w:pPr>
          <w:r w:rsidRPr="00AC2B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152B4719B44CAEA29F26D03A051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71516-947A-47B2-A17D-C60754BAF063}"/>
      </w:docPartPr>
      <w:docPartBody>
        <w:p w:rsidR="00863354" w:rsidRDefault="00AA325F" w:rsidP="00AA325F">
          <w:pPr>
            <w:pStyle w:val="B0152B4719B44CAEA29F26D03A051BB6"/>
          </w:pPr>
          <w:r w:rsidRPr="008175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33F68A514649BC95B1B1F6FC1B6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7AD11-EA71-4050-8D1C-406A082F3C5E}"/>
      </w:docPartPr>
      <w:docPartBody>
        <w:p w:rsidR="00863354" w:rsidRDefault="00AA325F" w:rsidP="00AA325F">
          <w:pPr>
            <w:pStyle w:val="5B33F68A514649BC95B1B1F6FC1B6024"/>
          </w:pPr>
          <w:r w:rsidRPr="00AC2B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43311317434B9BB1B7CE37EE921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B88C9-E3FB-4DBE-B164-9B8B1A41911F}"/>
      </w:docPartPr>
      <w:docPartBody>
        <w:p w:rsidR="00EE55E9" w:rsidRDefault="00863354" w:rsidP="00863354">
          <w:pPr>
            <w:pStyle w:val="1643311317434B9BB1B7CE37EE921BA0"/>
          </w:pPr>
          <w:r w:rsidRPr="008175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F05F286ED74F7DB14A35FCB2F06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DEEA8-C644-4C94-AAE1-5CCCB533FDA5}"/>
      </w:docPartPr>
      <w:docPartBody>
        <w:p w:rsidR="00EE55E9" w:rsidRDefault="00863354" w:rsidP="00863354">
          <w:pPr>
            <w:pStyle w:val="30F05F286ED74F7DB14A35FCB2F06AD0"/>
          </w:pPr>
          <w:r w:rsidRPr="008175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4F84724AFC44A8BEA54D944B766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5F175-EB52-402B-9F52-D68B8B02922A}"/>
      </w:docPartPr>
      <w:docPartBody>
        <w:p w:rsidR="00EE55E9" w:rsidRDefault="00863354" w:rsidP="00863354">
          <w:pPr>
            <w:pStyle w:val="6B4F84724AFC44A8BEA54D944B76608F"/>
          </w:pPr>
          <w:r w:rsidRPr="008175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D7B2B931514AE3986F5C2BC52AD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7D84A-C2ED-4A8C-8A38-BE8B684D9C45}"/>
      </w:docPartPr>
      <w:docPartBody>
        <w:p w:rsidR="00EE55E9" w:rsidRDefault="00863354" w:rsidP="00863354">
          <w:pPr>
            <w:pStyle w:val="D4D7B2B931514AE3986F5C2BC52ADC42"/>
          </w:pPr>
          <w:r w:rsidRPr="008175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38144F57514754B52513ECCF29F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845AA-2F42-481C-9755-28E3B8945957}"/>
      </w:docPartPr>
      <w:docPartBody>
        <w:p w:rsidR="00EE55E9" w:rsidRDefault="00863354" w:rsidP="00863354">
          <w:pPr>
            <w:pStyle w:val="9538144F57514754B52513ECCF29F77E"/>
          </w:pPr>
          <w:r w:rsidRPr="0081750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F15"/>
    <w:rsid w:val="00096E54"/>
    <w:rsid w:val="00282F15"/>
    <w:rsid w:val="007340FA"/>
    <w:rsid w:val="00863354"/>
    <w:rsid w:val="00AA325F"/>
    <w:rsid w:val="00EE55E9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3354"/>
    <w:rPr>
      <w:color w:val="808080"/>
    </w:rPr>
  </w:style>
  <w:style w:type="paragraph" w:customStyle="1" w:styleId="314104554F9E44ACA4F7883DC0138739">
    <w:name w:val="314104554F9E44ACA4F7883DC0138739"/>
    <w:rsid w:val="00AA325F"/>
    <w:pPr>
      <w:spacing w:after="0" w:line="240" w:lineRule="auto"/>
    </w:pPr>
    <w:rPr>
      <w:rFonts w:ascii="Comic Sans MS" w:eastAsia="Times New Roman" w:hAnsi="Comic Sans MS" w:cs="Tahoma"/>
      <w:color w:val="000000"/>
      <w:sz w:val="24"/>
      <w:szCs w:val="24"/>
    </w:rPr>
  </w:style>
  <w:style w:type="paragraph" w:customStyle="1" w:styleId="FC34316DA1D448C3A4C066D8DD04F879">
    <w:name w:val="FC34316DA1D448C3A4C066D8DD04F879"/>
    <w:rsid w:val="00AA325F"/>
    <w:pPr>
      <w:spacing w:after="0" w:line="240" w:lineRule="auto"/>
    </w:pPr>
    <w:rPr>
      <w:rFonts w:ascii="Comic Sans MS" w:eastAsia="Times New Roman" w:hAnsi="Comic Sans MS" w:cs="Tahoma"/>
      <w:color w:val="000000"/>
      <w:sz w:val="24"/>
      <w:szCs w:val="24"/>
    </w:rPr>
  </w:style>
  <w:style w:type="paragraph" w:customStyle="1" w:styleId="B0152B4719B44CAEA29F26D03A051BB6">
    <w:name w:val="B0152B4719B44CAEA29F26D03A051BB6"/>
    <w:rsid w:val="00AA325F"/>
    <w:pPr>
      <w:spacing w:after="0" w:line="240" w:lineRule="auto"/>
      <w:ind w:left="720"/>
      <w:contextualSpacing/>
    </w:pPr>
    <w:rPr>
      <w:rFonts w:ascii="Comic Sans MS" w:eastAsia="Times New Roman" w:hAnsi="Comic Sans MS" w:cs="Tahoma"/>
      <w:color w:val="000000"/>
      <w:sz w:val="24"/>
      <w:szCs w:val="24"/>
    </w:rPr>
  </w:style>
  <w:style w:type="paragraph" w:customStyle="1" w:styleId="5B33F68A514649BC95B1B1F6FC1B6024">
    <w:name w:val="5B33F68A514649BC95B1B1F6FC1B6024"/>
    <w:rsid w:val="00AA325F"/>
    <w:pPr>
      <w:spacing w:after="0" w:line="240" w:lineRule="auto"/>
    </w:pPr>
    <w:rPr>
      <w:rFonts w:ascii="Comic Sans MS" w:eastAsia="Times New Roman" w:hAnsi="Comic Sans MS" w:cs="Tahoma"/>
      <w:color w:val="000000"/>
      <w:sz w:val="24"/>
      <w:szCs w:val="24"/>
    </w:rPr>
  </w:style>
  <w:style w:type="paragraph" w:customStyle="1" w:styleId="1643311317434B9BB1B7CE37EE921BA0">
    <w:name w:val="1643311317434B9BB1B7CE37EE921BA0"/>
    <w:rsid w:val="00863354"/>
    <w:pPr>
      <w:spacing w:after="160" w:line="259" w:lineRule="auto"/>
    </w:pPr>
  </w:style>
  <w:style w:type="paragraph" w:customStyle="1" w:styleId="30F05F286ED74F7DB14A35FCB2F06AD0">
    <w:name w:val="30F05F286ED74F7DB14A35FCB2F06AD0"/>
    <w:rsid w:val="00863354"/>
    <w:pPr>
      <w:spacing w:after="160" w:line="259" w:lineRule="auto"/>
    </w:pPr>
  </w:style>
  <w:style w:type="paragraph" w:customStyle="1" w:styleId="6B4F84724AFC44A8BEA54D944B76608F">
    <w:name w:val="6B4F84724AFC44A8BEA54D944B76608F"/>
    <w:rsid w:val="00863354"/>
    <w:pPr>
      <w:spacing w:after="160" w:line="259" w:lineRule="auto"/>
    </w:pPr>
  </w:style>
  <w:style w:type="paragraph" w:customStyle="1" w:styleId="D4D7B2B931514AE3986F5C2BC52ADC42">
    <w:name w:val="D4D7B2B931514AE3986F5C2BC52ADC42"/>
    <w:rsid w:val="00863354"/>
    <w:pPr>
      <w:spacing w:after="160" w:line="259" w:lineRule="auto"/>
    </w:pPr>
  </w:style>
  <w:style w:type="paragraph" w:customStyle="1" w:styleId="9538144F57514754B52513ECCF29F77E">
    <w:name w:val="9538144F57514754B52513ECCF29F77E"/>
    <w:rsid w:val="0086335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 zur</vt:lpstr>
    </vt:vector>
  </TitlesOfParts>
  <Company>Hermann-Lietz-Schule Haubinda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 zur</dc:title>
  <dc:creator>dn</dc:creator>
  <cp:lastModifiedBy>Sara Notzke</cp:lastModifiedBy>
  <cp:revision>16</cp:revision>
  <cp:lastPrinted>2021-04-12T19:12:00Z</cp:lastPrinted>
  <dcterms:created xsi:type="dcterms:W3CDTF">2021-04-12T19:12:00Z</dcterms:created>
  <dcterms:modified xsi:type="dcterms:W3CDTF">2024-04-11T19:17:00Z</dcterms:modified>
</cp:coreProperties>
</file>